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C8" w:rsidRPr="003B07C8" w:rsidRDefault="003B07C8" w:rsidP="003B07C8">
      <w:pPr>
        <w:jc w:val="center"/>
        <w:rPr>
          <w:rFonts w:ascii="Berlin Sans FB Demi" w:hAnsi="Berlin Sans FB Demi"/>
          <w:color w:val="FFFF00"/>
          <w:sz w:val="48"/>
        </w:rPr>
      </w:pPr>
      <w:bookmarkStart w:id="0" w:name="_Hlk84926781"/>
      <w:r w:rsidRPr="003B07C8">
        <w:rPr>
          <w:rFonts w:ascii="Berlin Sans FB Demi" w:hAnsi="Berlin Sans FB Demi"/>
          <w:color w:val="FFFF00"/>
          <w:sz w:val="48"/>
        </w:rPr>
        <w:t>Owieczki</w:t>
      </w:r>
    </w:p>
    <w:bookmarkEnd w:id="0"/>
    <w:p w:rsidR="00D45FF4" w:rsidRDefault="00D45FF4" w:rsidP="00FF54C9"/>
    <w:tbl>
      <w:tblPr>
        <w:tblStyle w:val="Tabela-Siatka"/>
        <w:tblpPr w:leftFromText="141" w:rightFromText="141" w:vertAnchor="page" w:horzAnchor="margin" w:tblpY="2549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4016" w:rsidTr="00F44016"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F44016" w:rsidRDefault="00F44016" w:rsidP="00F44016">
            <w:pPr>
              <w:spacing w:before="240"/>
            </w:pP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Poniedziałek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Wtorek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Środa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Czwartek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Piątek</w:t>
            </w: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Katecheza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9:30</w:t>
            </w: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Gimnastyka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9:00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Judo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Język angielski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CF7AAD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10:00</w:t>
            </w: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CF7AAD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10:00</w:t>
            </w: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Piłka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12:30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Taniec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13:35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13:35</w:t>
            </w: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3B07C8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3B07C8">
              <w:rPr>
                <w:b/>
                <w:sz w:val="32"/>
              </w:rPr>
              <w:t>Szachy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 xml:space="preserve">10:00 </w:t>
            </w:r>
          </w:p>
          <w:p w:rsidR="00F44016" w:rsidRPr="003B07C8" w:rsidRDefault="00F44016" w:rsidP="00F44016">
            <w:pPr>
              <w:jc w:val="center"/>
              <w:rPr>
                <w:sz w:val="36"/>
              </w:rPr>
            </w:pPr>
            <w:r w:rsidRPr="003B07C8">
              <w:rPr>
                <w:sz w:val="24"/>
                <w:szCs w:val="24"/>
              </w:rPr>
              <w:t>grupa zaawansowana i grupa początkująca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</w:tbl>
    <w:p w:rsidR="003B07C8" w:rsidRDefault="003B07C8" w:rsidP="00FF54C9"/>
    <w:p w:rsidR="003B07C8" w:rsidRDefault="003B07C8" w:rsidP="00FF54C9"/>
    <w:p w:rsidR="003B07C8" w:rsidRDefault="003B07C8" w:rsidP="00FF54C9">
      <w:bookmarkStart w:id="1" w:name="_GoBack"/>
      <w:bookmarkEnd w:id="1"/>
    </w:p>
    <w:sectPr w:rsidR="003B07C8" w:rsidSect="004C0B22">
      <w:headerReference w:type="default" r:id="rId7"/>
      <w:pgSz w:w="16838" w:h="11906" w:orient="landscape"/>
      <w:pgMar w:top="851" w:right="1417" w:bottom="28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EB" w:rsidRDefault="008B1BEB" w:rsidP="00FF54C9">
      <w:pPr>
        <w:spacing w:after="0" w:line="240" w:lineRule="auto"/>
      </w:pPr>
      <w:r>
        <w:separator/>
      </w:r>
    </w:p>
  </w:endnote>
  <w:endnote w:type="continuationSeparator" w:id="0">
    <w:p w:rsidR="008B1BEB" w:rsidRDefault="008B1BEB" w:rsidP="00FF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EB" w:rsidRDefault="008B1BEB" w:rsidP="00FF54C9">
      <w:pPr>
        <w:spacing w:after="0" w:line="240" w:lineRule="auto"/>
      </w:pPr>
      <w:r>
        <w:separator/>
      </w:r>
    </w:p>
  </w:footnote>
  <w:footnote w:type="continuationSeparator" w:id="0">
    <w:p w:rsidR="008B1BEB" w:rsidRDefault="008B1BEB" w:rsidP="00FF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C9" w:rsidRDefault="00FF54C9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54C9" w:rsidRPr="00FF54C9" w:rsidRDefault="00797F46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ZAJĘCIA DODATKOWE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54C9" w:rsidRPr="00FF54C9" w:rsidRDefault="00797F46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ZAJĘCIA DODATKOWE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0"/>
    <w:rsid w:val="00005228"/>
    <w:rsid w:val="00166627"/>
    <w:rsid w:val="00183F85"/>
    <w:rsid w:val="003B07C8"/>
    <w:rsid w:val="004C0B22"/>
    <w:rsid w:val="00522240"/>
    <w:rsid w:val="00626382"/>
    <w:rsid w:val="00797F46"/>
    <w:rsid w:val="008B1BEB"/>
    <w:rsid w:val="00B41C38"/>
    <w:rsid w:val="00C1717C"/>
    <w:rsid w:val="00CF7AAD"/>
    <w:rsid w:val="00D45FF4"/>
    <w:rsid w:val="00F4401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9A0BB-7D72-4B0D-972C-F4049A3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4C9"/>
  </w:style>
  <w:style w:type="paragraph" w:styleId="Stopka">
    <w:name w:val="footer"/>
    <w:basedOn w:val="Normalny"/>
    <w:link w:val="StopkaZnak"/>
    <w:uiPriority w:val="99"/>
    <w:unhideWhenUsed/>
    <w:rsid w:val="00F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4C9"/>
  </w:style>
  <w:style w:type="paragraph" w:styleId="Tekstdymka">
    <w:name w:val="Balloon Text"/>
    <w:basedOn w:val="Normalny"/>
    <w:link w:val="TekstdymkaZnak"/>
    <w:uiPriority w:val="99"/>
    <w:semiHidden/>
    <w:unhideWhenUsed/>
    <w:rsid w:val="00CF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1EF-E1D8-419D-9720-F2BD7B79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DODATKOWE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DODATKOWE</dc:title>
  <dc:subject/>
  <dc:creator>Lenovo</dc:creator>
  <cp:keywords/>
  <dc:description/>
  <cp:lastModifiedBy>Lenovo</cp:lastModifiedBy>
  <cp:revision>2</cp:revision>
  <cp:lastPrinted>2021-10-12T12:16:00Z</cp:lastPrinted>
  <dcterms:created xsi:type="dcterms:W3CDTF">2021-10-12T14:31:00Z</dcterms:created>
  <dcterms:modified xsi:type="dcterms:W3CDTF">2021-10-12T14:31:00Z</dcterms:modified>
</cp:coreProperties>
</file>